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27"/>
        <w:gridCol w:w="283"/>
        <w:gridCol w:w="2724"/>
        <w:gridCol w:w="1273"/>
        <w:gridCol w:w="284"/>
        <w:gridCol w:w="2925"/>
      </w:tblGrid>
      <w:tr w:rsidR="00CA7E21" w:rsidRPr="00310B98" w:rsidTr="00996526">
        <w:trPr>
          <w:jc w:val="center"/>
        </w:trPr>
        <w:tc>
          <w:tcPr>
            <w:tcW w:w="1527" w:type="dxa"/>
            <w:vAlign w:val="center"/>
          </w:tcPr>
          <w:p w:rsidR="00CA7E21" w:rsidRPr="00843316" w:rsidRDefault="00CA7E21" w:rsidP="00996526">
            <w:pPr>
              <w:rPr>
                <w:rFonts w:ascii="Times New Roman" w:hAnsi="Times New Roman"/>
                <w:sz w:val="24"/>
                <w:szCs w:val="24"/>
              </w:rPr>
            </w:pPr>
            <w:r w:rsidRPr="00843316">
              <w:rPr>
                <w:rFonts w:ascii="Times New Roman" w:hAnsi="Times New Roman"/>
                <w:sz w:val="24"/>
                <w:szCs w:val="24"/>
              </w:rPr>
              <w:t>Title</w:t>
            </w:r>
          </w:p>
        </w:tc>
        <w:tc>
          <w:tcPr>
            <w:tcW w:w="283" w:type="dxa"/>
            <w:vAlign w:val="center"/>
          </w:tcPr>
          <w:p w:rsidR="00CA7E21" w:rsidRPr="00843316" w:rsidRDefault="00CA7E21" w:rsidP="00996526">
            <w:pPr>
              <w:rPr>
                <w:rFonts w:ascii="Times New Roman" w:hAnsi="Times New Roman"/>
                <w:sz w:val="24"/>
                <w:szCs w:val="24"/>
              </w:rPr>
            </w:pPr>
            <w:r w:rsidRPr="00843316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493682319"/>
            <w:placeholder>
              <w:docPart w:val="50D970FA9F11434AA5C0AA294936969A"/>
            </w:placeholder>
          </w:sdtPr>
          <w:sdtContent>
            <w:tc>
              <w:tcPr>
                <w:tcW w:w="7206" w:type="dxa"/>
                <w:gridSpan w:val="4"/>
                <w:vAlign w:val="center"/>
              </w:tcPr>
              <w:p w:rsidR="00CA7E21" w:rsidRPr="00843316" w:rsidRDefault="00CA7E21" w:rsidP="00996526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843316">
                  <w:rPr>
                    <w:rFonts w:ascii="Times New Roman" w:hAnsi="Times New Roman"/>
                    <w:b/>
                    <w:sz w:val="24"/>
                    <w:szCs w:val="24"/>
                  </w:rPr>
                  <w:t>Online Courses</w:t>
                </w:r>
              </w:p>
            </w:tc>
          </w:sdtContent>
        </w:sdt>
      </w:tr>
      <w:tr w:rsidR="00CA7E21" w:rsidRPr="00310B98" w:rsidTr="00996526">
        <w:trPr>
          <w:jc w:val="center"/>
        </w:trPr>
        <w:tc>
          <w:tcPr>
            <w:tcW w:w="1527" w:type="dxa"/>
            <w:vAlign w:val="center"/>
          </w:tcPr>
          <w:p w:rsidR="00CA7E21" w:rsidRPr="00310B98" w:rsidRDefault="00CA7E21" w:rsidP="00996526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Type</w:t>
            </w:r>
          </w:p>
        </w:tc>
        <w:tc>
          <w:tcPr>
            <w:tcW w:w="283" w:type="dxa"/>
            <w:vAlign w:val="center"/>
          </w:tcPr>
          <w:p w:rsidR="00CA7E21" w:rsidRPr="00310B98" w:rsidRDefault="00CA7E21" w:rsidP="00996526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925261999"/>
            <w:placeholder>
              <w:docPart w:val="C28B58E5A7AA4031A71F950291B7F53A"/>
            </w:placeholder>
            <w:dropDownList>
              <w:listItem w:value="Choose an item."/>
              <w:listItem w:displayText="Technical" w:value="Technical"/>
              <w:listItem w:displayText="Briefing" w:value="Briefing"/>
            </w:dropDownList>
          </w:sdtPr>
          <w:sdtContent>
            <w:tc>
              <w:tcPr>
                <w:tcW w:w="7206" w:type="dxa"/>
                <w:gridSpan w:val="4"/>
                <w:vAlign w:val="center"/>
              </w:tcPr>
              <w:p w:rsidR="00CA7E21" w:rsidRDefault="00CA7E21" w:rsidP="00996526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Technical</w:t>
                </w:r>
              </w:p>
            </w:tc>
          </w:sdtContent>
        </w:sdt>
      </w:tr>
      <w:tr w:rsidR="00CA7E21" w:rsidRPr="00310B98" w:rsidTr="00996526">
        <w:trPr>
          <w:jc w:val="center"/>
        </w:trPr>
        <w:tc>
          <w:tcPr>
            <w:tcW w:w="1527" w:type="dxa"/>
            <w:vAlign w:val="center"/>
          </w:tcPr>
          <w:p w:rsidR="00CA7E21" w:rsidRPr="00310B98" w:rsidRDefault="00CA7E21" w:rsidP="00996526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Date and Time</w:t>
            </w:r>
          </w:p>
        </w:tc>
        <w:tc>
          <w:tcPr>
            <w:tcW w:w="283" w:type="dxa"/>
            <w:vAlign w:val="center"/>
          </w:tcPr>
          <w:p w:rsidR="00CA7E21" w:rsidRPr="00310B98" w:rsidRDefault="00CA7E21" w:rsidP="00996526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24" w:type="dxa"/>
            <w:vAlign w:val="center"/>
          </w:tcPr>
          <w:p w:rsidR="00CA7E21" w:rsidRPr="00310B98" w:rsidRDefault="00CA7E21" w:rsidP="00996526">
            <w:pPr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50813638"/>
                <w:placeholder>
                  <w:docPart w:val="8D8EB505A86C4A70B2D26D14DD1806EF"/>
                </w:placeholder>
                <w:date>
                  <w:dateFormat w:val="dd MMMM yyyy"/>
                  <w:lid w:val="id-ID"/>
                  <w:storeMappedDataAs w:val="dateTime"/>
                  <w:calendar w:val="gregorian"/>
                </w:date>
              </w:sdtPr>
              <w:sdtContent>
                <w:r>
                  <w:rPr>
                    <w:rFonts w:ascii="Times New Roman" w:hAnsi="Times New Roman"/>
                    <w:sz w:val="24"/>
                    <w:szCs w:val="24"/>
                  </w:rPr>
                  <w:t>20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 xml:space="preserve"> Februari 2018</w:t>
                </w:r>
              </w:sdtContent>
            </w:sdt>
          </w:p>
        </w:tc>
        <w:tc>
          <w:tcPr>
            <w:tcW w:w="1273" w:type="dxa"/>
          </w:tcPr>
          <w:p w:rsidR="00CA7E21" w:rsidRDefault="00CA7E21" w:rsidP="009965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Time</w:t>
            </w:r>
          </w:p>
        </w:tc>
        <w:tc>
          <w:tcPr>
            <w:tcW w:w="284" w:type="dxa"/>
          </w:tcPr>
          <w:p w:rsidR="00CA7E21" w:rsidRDefault="00CA7E21" w:rsidP="009965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925" w:type="dxa"/>
            <w:vAlign w:val="center"/>
          </w:tcPr>
          <w:p w:rsidR="00CA7E21" w:rsidRPr="00310B98" w:rsidRDefault="00CA7E21" w:rsidP="00996526">
            <w:pPr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1678845905"/>
                <w:placeholder>
                  <w:docPart w:val="9AD986DFA91949EE9B7685C0DFC8AF38"/>
                </w:placeholder>
                <w:date w:fullDate="2018-03-01T20:00:00Z">
                  <w:dateFormat w:val="h:mm am/pm"/>
                  <w:lid w:val="id-ID"/>
                  <w:storeMappedDataAs w:val="dateTime"/>
                  <w:calendar w:val="gregorian"/>
                </w:date>
              </w:sdtPr>
              <w:sdtContent>
                <w:r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>8:00 PM</w:t>
                </w:r>
              </w:sdtContent>
            </w:sdt>
            <w:r w:rsidRPr="00310B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310B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-949775339"/>
                <w:placeholder>
                  <w:docPart w:val="9AD986DFA91949EE9B7685C0DFC8AF38"/>
                </w:placeholder>
                <w:date w:fullDate="2018-03-01T21:30:00Z">
                  <w:dateFormat w:val="h:mm am/pm"/>
                  <w:lid w:val="id-ID"/>
                  <w:storeMappedDataAs w:val="dateTime"/>
                  <w:calendar w:val="gregorian"/>
                </w:date>
              </w:sdtPr>
              <w:sdtContent>
                <w:r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>9:30 PM</w:t>
                </w:r>
              </w:sdtContent>
            </w:sdt>
          </w:p>
        </w:tc>
      </w:tr>
      <w:tr w:rsidR="00CA7E21" w:rsidRPr="00310B98" w:rsidTr="00996526">
        <w:trPr>
          <w:jc w:val="center"/>
        </w:trPr>
        <w:tc>
          <w:tcPr>
            <w:tcW w:w="1527" w:type="dxa"/>
            <w:vAlign w:val="center"/>
          </w:tcPr>
          <w:p w:rsidR="00CA7E21" w:rsidRPr="00310B98" w:rsidRDefault="00CA7E21" w:rsidP="00996526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Meeting Organizer</w:t>
            </w:r>
          </w:p>
        </w:tc>
        <w:tc>
          <w:tcPr>
            <w:tcW w:w="283" w:type="dxa"/>
            <w:vAlign w:val="center"/>
          </w:tcPr>
          <w:p w:rsidR="00CA7E21" w:rsidRPr="00310B98" w:rsidRDefault="00CA7E21" w:rsidP="00996526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223645612"/>
            <w:placeholder>
              <w:docPart w:val="60407E66CCDF4497B20E804265B55D88"/>
            </w:placeholder>
          </w:sdtPr>
          <w:sdtContent>
            <w:tc>
              <w:tcPr>
                <w:tcW w:w="2724" w:type="dxa"/>
                <w:vAlign w:val="center"/>
              </w:tcPr>
              <w:p w:rsidR="00CA7E21" w:rsidRPr="00310B98" w:rsidRDefault="00CA7E21" w:rsidP="00CA7E21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SRS, PiP, dan EER-Diagram</w:t>
                </w:r>
              </w:p>
            </w:tc>
          </w:sdtContent>
        </w:sdt>
        <w:tc>
          <w:tcPr>
            <w:tcW w:w="1273" w:type="dxa"/>
          </w:tcPr>
          <w:p w:rsidR="00CA7E21" w:rsidRDefault="00CA7E21" w:rsidP="009965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Location</w:t>
            </w:r>
          </w:p>
        </w:tc>
        <w:tc>
          <w:tcPr>
            <w:tcW w:w="284" w:type="dxa"/>
          </w:tcPr>
          <w:p w:rsidR="00CA7E21" w:rsidRDefault="00CA7E21" w:rsidP="009965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1166200493"/>
            <w:placeholder>
              <w:docPart w:val="A0E7326B8CDB493D96138B1FC6BE435A"/>
            </w:placeholder>
          </w:sdtPr>
          <w:sdtContent>
            <w:tc>
              <w:tcPr>
                <w:tcW w:w="2925" w:type="dxa"/>
              </w:tcPr>
              <w:p w:rsidR="00CA7E21" w:rsidRDefault="00CA7E21" w:rsidP="00CA7E21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Kantin Baru</w:t>
                </w:r>
              </w:p>
            </w:tc>
          </w:sdtContent>
        </w:sdt>
      </w:tr>
      <w:tr w:rsidR="00CA7E21" w:rsidRPr="00310B98" w:rsidTr="00996526">
        <w:trPr>
          <w:jc w:val="center"/>
        </w:trPr>
        <w:tc>
          <w:tcPr>
            <w:tcW w:w="1527" w:type="dxa"/>
            <w:vAlign w:val="center"/>
          </w:tcPr>
          <w:p w:rsidR="00CA7E21" w:rsidRPr="00310B98" w:rsidRDefault="00CA7E21" w:rsidP="009965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Writer</w:t>
            </w:r>
          </w:p>
        </w:tc>
        <w:tc>
          <w:tcPr>
            <w:tcW w:w="283" w:type="dxa"/>
            <w:vAlign w:val="center"/>
          </w:tcPr>
          <w:p w:rsidR="00CA7E21" w:rsidRPr="00310B98" w:rsidRDefault="00CA7E21" w:rsidP="009965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1158885197"/>
            <w:placeholder>
              <w:docPart w:val="50D970FA9F11434AA5C0AA294936969A"/>
            </w:placeholder>
            <w:text/>
          </w:sdtPr>
          <w:sdtContent>
            <w:tc>
              <w:tcPr>
                <w:tcW w:w="7206" w:type="dxa"/>
                <w:gridSpan w:val="4"/>
                <w:vAlign w:val="center"/>
              </w:tcPr>
              <w:p w:rsidR="00CA7E21" w:rsidRDefault="00CA7E21" w:rsidP="00996526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Jubelinda Silaen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 xml:space="preserve"> dan Tiffany Alesti Siahaan</w:t>
                </w:r>
              </w:p>
            </w:tc>
          </w:sdtContent>
        </w:sdt>
      </w:tr>
    </w:tbl>
    <w:p w:rsidR="00CA7E21" w:rsidRDefault="00CA7E21" w:rsidP="00CA7E21">
      <w:pPr>
        <w:rPr>
          <w:rFonts w:ascii="Times New Roman" w:hAnsi="Times New Roman"/>
          <w:sz w:val="24"/>
          <w:szCs w:val="24"/>
        </w:rPr>
      </w:pPr>
    </w:p>
    <w:p w:rsidR="00CA7E21" w:rsidRDefault="00CA7E21" w:rsidP="00CA7E21">
      <w:pPr>
        <w:rPr>
          <w:rFonts w:ascii="Times New Roman" w:hAnsi="Times New Roman"/>
          <w:sz w:val="24"/>
          <w:szCs w:val="24"/>
        </w:rPr>
      </w:pPr>
    </w:p>
    <w:p w:rsidR="00CA7E21" w:rsidRPr="00310B98" w:rsidRDefault="00CA7E21" w:rsidP="00CA7E21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25"/>
        <w:gridCol w:w="4332"/>
        <w:gridCol w:w="2268"/>
        <w:gridCol w:w="1791"/>
      </w:tblGrid>
      <w:tr w:rsidR="00CA7E21" w:rsidRPr="00310B98" w:rsidTr="00996526">
        <w:trPr>
          <w:jc w:val="center"/>
        </w:trPr>
        <w:tc>
          <w:tcPr>
            <w:tcW w:w="9016" w:type="dxa"/>
            <w:gridSpan w:val="4"/>
            <w:vAlign w:val="center"/>
          </w:tcPr>
          <w:p w:rsidR="00CA7E21" w:rsidRPr="00310B98" w:rsidRDefault="00CA7E21" w:rsidP="00996526">
            <w:pPr>
              <w:rPr>
                <w:rFonts w:ascii="Times New Roman" w:hAnsi="Times New Roman"/>
                <w:sz w:val="24"/>
                <w:szCs w:val="24"/>
              </w:rPr>
            </w:pPr>
            <w:r w:rsidRPr="00F97BD9">
              <w:rPr>
                <w:rFonts w:ascii="Times New Roman" w:hAnsi="Times New Roman"/>
                <w:b/>
                <w:sz w:val="24"/>
                <w:szCs w:val="24"/>
              </w:rPr>
              <w:t>Attendees</w:t>
            </w:r>
          </w:p>
        </w:tc>
      </w:tr>
      <w:tr w:rsidR="00CA7E21" w:rsidRPr="00310B98" w:rsidTr="00996526">
        <w:trPr>
          <w:jc w:val="center"/>
        </w:trPr>
        <w:tc>
          <w:tcPr>
            <w:tcW w:w="625" w:type="dxa"/>
            <w:vAlign w:val="center"/>
          </w:tcPr>
          <w:p w:rsidR="00CA7E21" w:rsidRPr="00310B98" w:rsidRDefault="00CA7E21" w:rsidP="00996526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4332" w:type="dxa"/>
            <w:vAlign w:val="center"/>
          </w:tcPr>
          <w:p w:rsidR="00CA7E21" w:rsidRPr="00310B98" w:rsidRDefault="00CA7E21" w:rsidP="00996526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Name</w:t>
            </w:r>
          </w:p>
        </w:tc>
        <w:tc>
          <w:tcPr>
            <w:tcW w:w="2268" w:type="dxa"/>
            <w:vAlign w:val="center"/>
          </w:tcPr>
          <w:p w:rsidR="00CA7E21" w:rsidRPr="00310B98" w:rsidRDefault="00CA7E21" w:rsidP="00996526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Organization</w:t>
            </w:r>
          </w:p>
        </w:tc>
        <w:tc>
          <w:tcPr>
            <w:tcW w:w="1791" w:type="dxa"/>
            <w:vAlign w:val="center"/>
          </w:tcPr>
          <w:p w:rsidR="00CA7E21" w:rsidRPr="00310B98" w:rsidRDefault="00CA7E21" w:rsidP="009965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Signatures</w:t>
            </w:r>
          </w:p>
        </w:tc>
      </w:tr>
      <w:tr w:rsidR="00CA7E21" w:rsidRPr="00310B98" w:rsidTr="00996526">
        <w:trPr>
          <w:jc w:val="center"/>
        </w:trPr>
        <w:tc>
          <w:tcPr>
            <w:tcW w:w="625" w:type="dxa"/>
            <w:vAlign w:val="center"/>
          </w:tcPr>
          <w:p w:rsidR="00CA7E21" w:rsidRPr="00310B98" w:rsidRDefault="00CA7E21" w:rsidP="00996526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CA7E21" w:rsidRDefault="00CA7E21" w:rsidP="009965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Jubelinda F.Silaen</w:t>
            </w:r>
          </w:p>
        </w:tc>
        <w:tc>
          <w:tcPr>
            <w:tcW w:w="2268" w:type="dxa"/>
            <w:vAlign w:val="center"/>
          </w:tcPr>
          <w:p w:rsidR="00CA7E21" w:rsidRDefault="00CA7E21" w:rsidP="009965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PA2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936215181"/>
            <w:placeholder>
              <w:docPart w:val="42E9C56C69654C9E9DF7363D4E0AF636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  <w:vAlign w:val="center"/>
              </w:tcPr>
              <w:p w:rsidR="00CA7E21" w:rsidRDefault="00CA7E21" w:rsidP="00996526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CA7E21" w:rsidRPr="00310B98" w:rsidTr="00996526">
        <w:trPr>
          <w:jc w:val="center"/>
        </w:trPr>
        <w:tc>
          <w:tcPr>
            <w:tcW w:w="625" w:type="dxa"/>
            <w:vAlign w:val="center"/>
          </w:tcPr>
          <w:p w:rsidR="00CA7E21" w:rsidRPr="00310B98" w:rsidRDefault="00CA7E21" w:rsidP="00996526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CA7E21" w:rsidRDefault="00CA7E21" w:rsidP="009965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Roy Junedi Simamora</w:t>
            </w:r>
          </w:p>
        </w:tc>
        <w:tc>
          <w:tcPr>
            <w:tcW w:w="2268" w:type="dxa"/>
            <w:vAlign w:val="center"/>
          </w:tcPr>
          <w:p w:rsidR="00CA7E21" w:rsidRDefault="00CA7E21" w:rsidP="009965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PA2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1932572767"/>
            <w:placeholder>
              <w:docPart w:val="7E31BCA6B306491C8524CFD65EBDD22D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  <w:vAlign w:val="center"/>
              </w:tcPr>
              <w:p w:rsidR="00CA7E21" w:rsidRDefault="00CA7E21" w:rsidP="00996526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CA7E21" w:rsidRPr="00310B98" w:rsidTr="00996526">
        <w:trPr>
          <w:jc w:val="center"/>
        </w:trPr>
        <w:tc>
          <w:tcPr>
            <w:tcW w:w="625" w:type="dxa"/>
            <w:vAlign w:val="center"/>
          </w:tcPr>
          <w:p w:rsidR="00CA7E21" w:rsidRPr="00310B98" w:rsidRDefault="00CA7E21" w:rsidP="00996526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CA7E21" w:rsidRDefault="00CA7E21" w:rsidP="009965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Fredick M.T. Pardosi</w:t>
            </w:r>
          </w:p>
        </w:tc>
        <w:tc>
          <w:tcPr>
            <w:tcW w:w="2268" w:type="dxa"/>
            <w:vAlign w:val="center"/>
          </w:tcPr>
          <w:p w:rsidR="00CA7E21" w:rsidRDefault="00CA7E21" w:rsidP="009965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PA2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570420620"/>
            <w:placeholder>
              <w:docPart w:val="F4E54922090144D38E1A37864A8D3A54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</w:tcPr>
              <w:p w:rsidR="00CA7E21" w:rsidRDefault="00CA7E21" w:rsidP="00996526">
                <w:r w:rsidRPr="001F2923"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CA7E21" w:rsidRPr="00310B98" w:rsidTr="00996526">
        <w:trPr>
          <w:jc w:val="center"/>
        </w:trPr>
        <w:tc>
          <w:tcPr>
            <w:tcW w:w="625" w:type="dxa"/>
            <w:vAlign w:val="center"/>
          </w:tcPr>
          <w:p w:rsidR="00CA7E21" w:rsidRPr="00310B98" w:rsidRDefault="00CA7E21" w:rsidP="00996526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CA7E21" w:rsidRDefault="00CA7E21" w:rsidP="009965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Indy Widya Viktoria</w:t>
            </w:r>
          </w:p>
        </w:tc>
        <w:tc>
          <w:tcPr>
            <w:tcW w:w="2268" w:type="dxa"/>
            <w:vAlign w:val="center"/>
          </w:tcPr>
          <w:p w:rsidR="00CA7E21" w:rsidRDefault="00CA7E21" w:rsidP="009965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MPPL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946586575"/>
            <w:placeholder>
              <w:docPart w:val="4550DD5EF06C45399BF04BDCE28F3C66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</w:tcPr>
              <w:p w:rsidR="00CA7E21" w:rsidRDefault="00CA7E21" w:rsidP="00996526">
                <w:r w:rsidRPr="001F2923"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CA7E21" w:rsidRPr="00310B98" w:rsidTr="00996526">
        <w:trPr>
          <w:jc w:val="center"/>
        </w:trPr>
        <w:tc>
          <w:tcPr>
            <w:tcW w:w="625" w:type="dxa"/>
            <w:vAlign w:val="center"/>
          </w:tcPr>
          <w:p w:rsidR="00CA7E21" w:rsidRPr="00310B98" w:rsidRDefault="00CA7E21" w:rsidP="00996526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CA7E21" w:rsidRDefault="00CA7E21" w:rsidP="009965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Tiffany Alesti Siahaan</w:t>
            </w:r>
          </w:p>
        </w:tc>
        <w:tc>
          <w:tcPr>
            <w:tcW w:w="2268" w:type="dxa"/>
            <w:vAlign w:val="center"/>
          </w:tcPr>
          <w:p w:rsidR="00CA7E21" w:rsidRDefault="00CA7E21" w:rsidP="009965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MPPL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427046196"/>
            <w:placeholder>
              <w:docPart w:val="C80BDF596AD4423C8637CF8D05C7D2CD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</w:tcPr>
              <w:p w:rsidR="00CA7E21" w:rsidRDefault="00CA7E21" w:rsidP="00996526"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CA7E21" w:rsidRPr="00310B98" w:rsidTr="00996526">
        <w:trPr>
          <w:jc w:val="center"/>
        </w:trPr>
        <w:tc>
          <w:tcPr>
            <w:tcW w:w="625" w:type="dxa"/>
            <w:vAlign w:val="center"/>
          </w:tcPr>
          <w:p w:rsidR="00CA7E21" w:rsidRPr="00310B98" w:rsidRDefault="00CA7E21" w:rsidP="00996526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CA7E21" w:rsidRDefault="00CA7E21" w:rsidP="009965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Roby Nolan Parapat</w:t>
            </w:r>
          </w:p>
        </w:tc>
        <w:tc>
          <w:tcPr>
            <w:tcW w:w="2268" w:type="dxa"/>
            <w:vAlign w:val="center"/>
          </w:tcPr>
          <w:p w:rsidR="00CA7E21" w:rsidRDefault="00CA7E21" w:rsidP="009965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MPPL</w:t>
            </w:r>
          </w:p>
        </w:tc>
        <w:tc>
          <w:tcPr>
            <w:tcW w:w="1791" w:type="dxa"/>
          </w:tcPr>
          <w:p w:rsidR="00CA7E21" w:rsidRDefault="00CA7E21" w:rsidP="009965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Present</w:t>
            </w:r>
          </w:p>
        </w:tc>
      </w:tr>
      <w:tr w:rsidR="00CA7E21" w:rsidRPr="00310B98" w:rsidTr="00996526">
        <w:trPr>
          <w:jc w:val="center"/>
        </w:trPr>
        <w:tc>
          <w:tcPr>
            <w:tcW w:w="625" w:type="dxa"/>
            <w:vAlign w:val="center"/>
          </w:tcPr>
          <w:p w:rsidR="00CA7E21" w:rsidRPr="00310B98" w:rsidRDefault="00CA7E21" w:rsidP="00996526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CA7E21" w:rsidRDefault="00CA7E21" w:rsidP="009965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Hizkia Parhusip</w:t>
            </w:r>
          </w:p>
        </w:tc>
        <w:tc>
          <w:tcPr>
            <w:tcW w:w="2268" w:type="dxa"/>
            <w:vAlign w:val="center"/>
          </w:tcPr>
          <w:p w:rsidR="00CA7E21" w:rsidRDefault="00CA7E21" w:rsidP="009965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MPPL</w:t>
            </w:r>
          </w:p>
        </w:tc>
        <w:tc>
          <w:tcPr>
            <w:tcW w:w="1791" w:type="dxa"/>
          </w:tcPr>
          <w:p w:rsidR="00CA7E21" w:rsidRDefault="00CA7E21" w:rsidP="009965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Present</w:t>
            </w:r>
          </w:p>
        </w:tc>
      </w:tr>
    </w:tbl>
    <w:p w:rsidR="00CA7E21" w:rsidRPr="00310B98" w:rsidRDefault="00CA7E21" w:rsidP="00CA7E21">
      <w:pPr>
        <w:rPr>
          <w:rFonts w:ascii="Times New Roman" w:hAnsi="Times New Roman"/>
          <w:sz w:val="24"/>
          <w:szCs w:val="24"/>
        </w:rPr>
      </w:pPr>
    </w:p>
    <w:p w:rsidR="00CA7E21" w:rsidRPr="00310B98" w:rsidRDefault="00CA7E21" w:rsidP="00CA7E21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90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0"/>
        <w:gridCol w:w="8100"/>
      </w:tblGrid>
      <w:tr w:rsidR="00CA7E21" w:rsidRPr="00310B98" w:rsidTr="00996526">
        <w:trPr>
          <w:tblHeader/>
        </w:trPr>
        <w:tc>
          <w:tcPr>
            <w:tcW w:w="9000" w:type="dxa"/>
            <w:gridSpan w:val="2"/>
          </w:tcPr>
          <w:p w:rsidR="00CA7E21" w:rsidRPr="00310B98" w:rsidRDefault="00CA7E21" w:rsidP="00996526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Agenda</w:t>
            </w: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CA7E21" w:rsidRPr="00310B98" w:rsidTr="00996526">
        <w:trPr>
          <w:tblHeader/>
        </w:trPr>
        <w:tc>
          <w:tcPr>
            <w:tcW w:w="900" w:type="dxa"/>
          </w:tcPr>
          <w:p w:rsidR="00CA7E21" w:rsidRPr="00310B98" w:rsidRDefault="00CA7E21" w:rsidP="00996526">
            <w:pPr>
              <w:pStyle w:val="Subtitle"/>
              <w:ind w:right="134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NO</w:t>
            </w:r>
          </w:p>
        </w:tc>
        <w:tc>
          <w:tcPr>
            <w:tcW w:w="8100" w:type="dxa"/>
          </w:tcPr>
          <w:p w:rsidR="00CA7E21" w:rsidRPr="00310B98" w:rsidRDefault="00CA7E21" w:rsidP="00996526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Point Discussion</w:t>
            </w:r>
          </w:p>
        </w:tc>
      </w:tr>
      <w:tr w:rsidR="00CA7E21" w:rsidRPr="00ED2884" w:rsidTr="00996526">
        <w:tc>
          <w:tcPr>
            <w:tcW w:w="900" w:type="dxa"/>
          </w:tcPr>
          <w:p w:rsidR="00CA7E21" w:rsidRPr="00ED2884" w:rsidRDefault="00CA7E21" w:rsidP="00996526">
            <w:pPr>
              <w:pStyle w:val="Subtitle"/>
              <w:numPr>
                <w:ilvl w:val="0"/>
                <w:numId w:val="1"/>
              </w:numPr>
              <w:spacing w:after="0"/>
              <w:ind w:left="432" w:right="1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CA7E21" w:rsidRPr="00F065BF" w:rsidRDefault="00CA7E21" w:rsidP="00CA7E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Mengerjakan </w:t>
            </w:r>
            <w:r>
              <w:rPr>
                <w:rFonts w:ascii="Times New Roman" w:hAnsi="Times New Roman"/>
                <w:sz w:val="24"/>
                <w:szCs w:val="24"/>
              </w:rPr>
              <w:t>SRS</w:t>
            </w:r>
          </w:p>
        </w:tc>
      </w:tr>
      <w:tr w:rsidR="00CA7E21" w:rsidRPr="00ED2884" w:rsidTr="00996526">
        <w:tc>
          <w:tcPr>
            <w:tcW w:w="900" w:type="dxa"/>
          </w:tcPr>
          <w:p w:rsidR="00CA7E21" w:rsidRPr="00ED2884" w:rsidRDefault="00CA7E21" w:rsidP="00996526">
            <w:pPr>
              <w:pStyle w:val="Subtitle"/>
              <w:numPr>
                <w:ilvl w:val="0"/>
                <w:numId w:val="1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CA7E21" w:rsidRDefault="00CA7E21" w:rsidP="009965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Mengerjakan EER-Diagram</w:t>
            </w:r>
          </w:p>
        </w:tc>
      </w:tr>
      <w:tr w:rsidR="00CA7E21" w:rsidRPr="00ED2884" w:rsidTr="00996526">
        <w:tc>
          <w:tcPr>
            <w:tcW w:w="900" w:type="dxa"/>
          </w:tcPr>
          <w:p w:rsidR="00CA7E21" w:rsidRPr="00ED2884" w:rsidRDefault="00CA7E21" w:rsidP="00996526">
            <w:pPr>
              <w:pStyle w:val="Subtitle"/>
              <w:numPr>
                <w:ilvl w:val="0"/>
                <w:numId w:val="1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CA7E21" w:rsidRPr="00913F44" w:rsidRDefault="00CA7E21" w:rsidP="009965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Mengerjakan PiP</w:t>
            </w:r>
          </w:p>
        </w:tc>
      </w:tr>
    </w:tbl>
    <w:p w:rsidR="00CA7E21" w:rsidRPr="00FD55DE" w:rsidRDefault="00CA7E21" w:rsidP="00CA7E21">
      <w:pPr>
        <w:pStyle w:val="Subtitle"/>
        <w:rPr>
          <w:rFonts w:ascii="Times New Roman" w:hAnsi="Times New Roman" w:cs="Times New Roman"/>
          <w:b/>
          <w:sz w:val="24"/>
          <w:szCs w:val="24"/>
          <w:lang w:val="de-D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628"/>
        <w:gridCol w:w="3355"/>
        <w:gridCol w:w="1794"/>
        <w:gridCol w:w="1497"/>
        <w:gridCol w:w="1634"/>
      </w:tblGrid>
      <w:tr w:rsidR="00CA7E21" w:rsidRPr="004C5A52" w:rsidTr="00996526">
        <w:trPr>
          <w:tblHeader/>
        </w:trPr>
        <w:tc>
          <w:tcPr>
            <w:tcW w:w="8908" w:type="dxa"/>
            <w:gridSpan w:val="5"/>
          </w:tcPr>
          <w:p w:rsidR="00CA7E21" w:rsidRPr="004C5A52" w:rsidRDefault="00CA7E21" w:rsidP="00996526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Point Agree </w:t>
            </w:r>
          </w:p>
        </w:tc>
      </w:tr>
      <w:tr w:rsidR="00CA7E21" w:rsidRPr="005912BF" w:rsidTr="00996526">
        <w:trPr>
          <w:tblHeader/>
        </w:trPr>
        <w:tc>
          <w:tcPr>
            <w:tcW w:w="629" w:type="dxa"/>
          </w:tcPr>
          <w:p w:rsidR="00CA7E21" w:rsidRPr="004C5A52" w:rsidRDefault="00CA7E21" w:rsidP="00996526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NO</w:t>
            </w:r>
          </w:p>
        </w:tc>
        <w:tc>
          <w:tcPr>
            <w:tcW w:w="3463" w:type="dxa"/>
          </w:tcPr>
          <w:p w:rsidR="00CA7E21" w:rsidRPr="004C5A52" w:rsidRDefault="00CA7E21" w:rsidP="00996526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Action</w:t>
            </w:r>
          </w:p>
        </w:tc>
        <w:tc>
          <w:tcPr>
            <w:tcW w:w="1620" w:type="dxa"/>
          </w:tcPr>
          <w:p w:rsidR="00CA7E21" w:rsidRPr="005912BF" w:rsidRDefault="00CA7E21" w:rsidP="00996526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Re</w:t>
            </w:r>
            <w:r w:rsidRPr="005912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sponsible</w:t>
            </w:r>
          </w:p>
        </w:tc>
        <w:tc>
          <w:tcPr>
            <w:tcW w:w="1519" w:type="dxa"/>
          </w:tcPr>
          <w:p w:rsidR="00CA7E21" w:rsidRPr="005912BF" w:rsidRDefault="00CA7E21" w:rsidP="00996526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912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Due Date</w:t>
            </w:r>
          </w:p>
        </w:tc>
        <w:tc>
          <w:tcPr>
            <w:tcW w:w="1677" w:type="dxa"/>
          </w:tcPr>
          <w:p w:rsidR="00CA7E21" w:rsidRPr="005912BF" w:rsidRDefault="00CA7E21" w:rsidP="00996526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Status</w:t>
            </w:r>
          </w:p>
        </w:tc>
      </w:tr>
      <w:tr w:rsidR="00CA7E21" w:rsidRPr="005912BF" w:rsidTr="00996526">
        <w:tc>
          <w:tcPr>
            <w:tcW w:w="629" w:type="dxa"/>
          </w:tcPr>
          <w:p w:rsidR="00CA7E21" w:rsidRPr="005912BF" w:rsidRDefault="00CA7E21" w:rsidP="00996526">
            <w:pPr>
              <w:pStyle w:val="Subtitle"/>
              <w:numPr>
                <w:ilvl w:val="0"/>
                <w:numId w:val="3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463" w:type="dxa"/>
          </w:tcPr>
          <w:p w:rsidR="00CA7E21" w:rsidRPr="00F065BF" w:rsidRDefault="00CA7E21" w:rsidP="00CA7E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Mengerjakan </w:t>
            </w:r>
            <w:r>
              <w:rPr>
                <w:rFonts w:ascii="Times New Roman" w:hAnsi="Times New Roman"/>
                <w:sz w:val="24"/>
                <w:szCs w:val="24"/>
              </w:rPr>
              <w:t>SRS</w:t>
            </w:r>
          </w:p>
        </w:tc>
        <w:tc>
          <w:tcPr>
            <w:tcW w:w="1620" w:type="dxa"/>
          </w:tcPr>
          <w:p w:rsidR="00CA7E21" w:rsidRPr="005912BF" w:rsidRDefault="00CA7E21" w:rsidP="00996526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Melengkapi laporan SRS oleh PA2 </w:t>
            </w:r>
          </w:p>
        </w:tc>
        <w:tc>
          <w:tcPr>
            <w:tcW w:w="1519" w:type="dxa"/>
          </w:tcPr>
          <w:p w:rsidR="00CA7E21" w:rsidRPr="005912BF" w:rsidRDefault="00CA7E21" w:rsidP="00996526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20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Februari 2018</w:t>
            </w:r>
          </w:p>
        </w:tc>
        <w:sdt>
          <w:sdtPr>
            <w:rPr>
              <w:rFonts w:ascii="Times New Roman" w:hAnsi="Times New Roman"/>
            </w:rPr>
            <w:id w:val="-1789891928"/>
            <w:placeholder>
              <w:docPart w:val="9C9CC06D84044EEDA7FE5AE13862ADEB"/>
            </w:placeholder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Content>
            <w:tc>
              <w:tcPr>
                <w:tcW w:w="1677" w:type="dxa"/>
              </w:tcPr>
              <w:p w:rsidR="00CA7E21" w:rsidRDefault="00CA7E21" w:rsidP="00996526">
                <w:r>
                  <w:rPr>
                    <w:rFonts w:ascii="Times New Roman" w:hAnsi="Times New Roman"/>
                  </w:rPr>
                  <w:t>Done</w:t>
                </w:r>
              </w:p>
            </w:tc>
          </w:sdtContent>
        </w:sdt>
      </w:tr>
      <w:tr w:rsidR="00CA7E21" w:rsidRPr="005912BF" w:rsidTr="00996526">
        <w:tc>
          <w:tcPr>
            <w:tcW w:w="629" w:type="dxa"/>
          </w:tcPr>
          <w:p w:rsidR="00CA7E21" w:rsidRPr="005912BF" w:rsidRDefault="00CA7E21" w:rsidP="00996526">
            <w:pPr>
              <w:pStyle w:val="Subtitle"/>
              <w:numPr>
                <w:ilvl w:val="0"/>
                <w:numId w:val="3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463" w:type="dxa"/>
          </w:tcPr>
          <w:p w:rsidR="00CA7E21" w:rsidRPr="005912BF" w:rsidRDefault="00CA7E21" w:rsidP="00996526">
            <w:pPr>
              <w:pStyle w:val="Subtitle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Mengerjakan </w:t>
            </w:r>
            <w:r w:rsidRPr="00CA7E21">
              <w:rPr>
                <w:rFonts w:ascii="Times New Roman" w:hAnsi="Times New Roman"/>
                <w:color w:val="auto"/>
                <w:sz w:val="24"/>
                <w:szCs w:val="24"/>
              </w:rPr>
              <w:t>EER-Diagram</w:t>
            </w:r>
          </w:p>
        </w:tc>
        <w:tc>
          <w:tcPr>
            <w:tcW w:w="1620" w:type="dxa"/>
          </w:tcPr>
          <w:p w:rsidR="00CA7E21" w:rsidRPr="005912BF" w:rsidRDefault="00CA7E21" w:rsidP="00996526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Membentuk database melalui EER_Diagram tersebut</w:t>
            </w:r>
          </w:p>
        </w:tc>
        <w:tc>
          <w:tcPr>
            <w:tcW w:w="1519" w:type="dxa"/>
          </w:tcPr>
          <w:p w:rsidR="00CA7E21" w:rsidRPr="005912BF" w:rsidRDefault="00CA7E21" w:rsidP="00996526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Februari 2018</w:t>
            </w:r>
          </w:p>
        </w:tc>
        <w:sdt>
          <w:sdtPr>
            <w:rPr>
              <w:rFonts w:ascii="Times New Roman" w:hAnsi="Times New Roman"/>
            </w:rPr>
            <w:id w:val="1296107601"/>
            <w:placeholder>
              <w:docPart w:val="60E5C3F08D6F41FA966E8991CCD13673"/>
            </w:placeholder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Content>
            <w:tc>
              <w:tcPr>
                <w:tcW w:w="1677" w:type="dxa"/>
              </w:tcPr>
              <w:p w:rsidR="00CA7E21" w:rsidRDefault="00CA7E21" w:rsidP="00996526">
                <w:r>
                  <w:rPr>
                    <w:rFonts w:ascii="Times New Roman" w:hAnsi="Times New Roman"/>
                  </w:rPr>
                  <w:t>Done</w:t>
                </w:r>
              </w:p>
            </w:tc>
          </w:sdtContent>
        </w:sdt>
      </w:tr>
      <w:tr w:rsidR="00CA7E21" w:rsidRPr="005912BF" w:rsidTr="00996526">
        <w:tc>
          <w:tcPr>
            <w:tcW w:w="629" w:type="dxa"/>
          </w:tcPr>
          <w:p w:rsidR="00CA7E21" w:rsidRPr="005912BF" w:rsidRDefault="00CA7E21" w:rsidP="00996526">
            <w:pPr>
              <w:pStyle w:val="Subtitle"/>
              <w:numPr>
                <w:ilvl w:val="0"/>
                <w:numId w:val="3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463" w:type="dxa"/>
          </w:tcPr>
          <w:p w:rsidR="00CA7E21" w:rsidRDefault="00CA7E21" w:rsidP="00CA7E21">
            <w:pPr>
              <w:pStyle w:val="Subtitle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Mengerjakan PiP</w:t>
            </w:r>
          </w:p>
        </w:tc>
        <w:tc>
          <w:tcPr>
            <w:tcW w:w="1620" w:type="dxa"/>
          </w:tcPr>
          <w:p w:rsidR="00CA7E21" w:rsidRDefault="00CA7E21" w:rsidP="00996526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Melengkapi laporan PiP oleh MPPL</w:t>
            </w:r>
          </w:p>
        </w:tc>
        <w:tc>
          <w:tcPr>
            <w:tcW w:w="1519" w:type="dxa"/>
          </w:tcPr>
          <w:p w:rsidR="00CA7E21" w:rsidRPr="005912BF" w:rsidRDefault="00CA7E21" w:rsidP="00996526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Februari 2018</w:t>
            </w:r>
          </w:p>
        </w:tc>
        <w:sdt>
          <w:sdtPr>
            <w:rPr>
              <w:rFonts w:ascii="Times New Roman" w:hAnsi="Times New Roman"/>
            </w:rPr>
            <w:id w:val="-999657271"/>
            <w:placeholder>
              <w:docPart w:val="B59791C8A4764A8BB244736DF3149C1C"/>
            </w:placeholder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Content>
            <w:tc>
              <w:tcPr>
                <w:tcW w:w="1677" w:type="dxa"/>
              </w:tcPr>
              <w:p w:rsidR="00CA7E21" w:rsidRDefault="00CA7E21" w:rsidP="00996526">
                <w:r>
                  <w:rPr>
                    <w:rFonts w:ascii="Times New Roman" w:hAnsi="Times New Roman"/>
                  </w:rPr>
                  <w:t>Done</w:t>
                </w:r>
              </w:p>
            </w:tc>
          </w:sdtContent>
        </w:sdt>
      </w:tr>
    </w:tbl>
    <w:p w:rsidR="00CA7E21" w:rsidRPr="00FA4183" w:rsidRDefault="00CA7E21" w:rsidP="00CA7E21"/>
    <w:p w:rsidR="00CA7E21" w:rsidRPr="00FA4183" w:rsidRDefault="00CA7E21" w:rsidP="00CA7E21"/>
    <w:p w:rsidR="007C70E9" w:rsidRDefault="007C70E9">
      <w:bookmarkStart w:id="0" w:name="_GoBack"/>
      <w:bookmarkEnd w:id="0"/>
    </w:p>
    <w:sectPr w:rsidR="007C70E9" w:rsidSect="00A8766A">
      <w:headerReference w:type="default" r:id="rId7"/>
      <w:footerReference w:type="default" r:id="rId8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0282" w:rsidRDefault="00730282" w:rsidP="007121B8">
      <w:r>
        <w:separator/>
      </w:r>
    </w:p>
  </w:endnote>
  <w:endnote w:type="continuationSeparator" w:id="0">
    <w:p w:rsidR="00730282" w:rsidRDefault="00730282" w:rsidP="00712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8"/>
      <w:gridCol w:w="4508"/>
    </w:tblGrid>
    <w:tr w:rsidR="00CB425D" w:rsidTr="00CB425D">
      <w:tc>
        <w:tcPr>
          <w:tcW w:w="4508" w:type="dxa"/>
          <w:vAlign w:val="center"/>
        </w:tcPr>
        <w:p w:rsidR="00CB425D" w:rsidRDefault="00730282" w:rsidP="00CB425D">
          <w:pPr>
            <w:pStyle w:val="Footer"/>
            <w:rPr>
              <w:color w:val="5B9BD5" w:themeColor="accent1"/>
            </w:rPr>
          </w:pPr>
          <w:r>
            <w:rPr>
              <w:color w:val="000000"/>
              <w:sz w:val="16"/>
              <w:szCs w:val="16"/>
            </w:rPr>
            <w:t xml:space="preserve">Institut </w:t>
          </w:r>
          <w:r>
            <w:rPr>
              <w:color w:val="000000"/>
              <w:sz w:val="16"/>
              <w:szCs w:val="16"/>
            </w:rPr>
            <w:t>Teknologi Del</w:t>
          </w:r>
          <w:r>
            <w:rPr>
              <w:color w:val="000000"/>
              <w:sz w:val="16"/>
              <w:szCs w:val="16"/>
            </w:rPr>
            <w:br/>
            <w:t xml:space="preserve">Jl. </w:t>
          </w:r>
          <w:r>
            <w:rPr>
              <w:color w:val="000000"/>
              <w:sz w:val="16"/>
              <w:szCs w:val="16"/>
            </w:rPr>
            <w:t>Sisingamangaraja, Laguboti 22381</w:t>
          </w:r>
          <w:r>
            <w:rPr>
              <w:color w:val="000000"/>
              <w:sz w:val="16"/>
              <w:szCs w:val="16"/>
            </w:rPr>
            <w:br/>
            <w:t>Toba Samosir, Sumatera Utara, Indonesia</w:t>
          </w:r>
          <w:r>
            <w:rPr>
              <w:color w:val="000000"/>
              <w:sz w:val="16"/>
              <w:szCs w:val="16"/>
            </w:rPr>
            <w:br/>
            <w:t>Telp.: +62-632-331234, Fax.: +62-632-331116</w:t>
          </w:r>
          <w:r>
            <w:rPr>
              <w:color w:val="000000"/>
              <w:sz w:val="16"/>
              <w:szCs w:val="16"/>
            </w:rPr>
            <w:br/>
            <w:t>info@del.ac.id, www.del.ac.id</w:t>
          </w:r>
        </w:p>
      </w:tc>
      <w:tc>
        <w:tcPr>
          <w:tcW w:w="4508" w:type="dxa"/>
          <w:vAlign w:val="bottom"/>
        </w:tcPr>
        <w:p w:rsidR="00CB425D" w:rsidRPr="00CB425D" w:rsidRDefault="00730282">
          <w:pPr>
            <w:pStyle w:val="Footer"/>
            <w:jc w:val="center"/>
            <w:rPr>
              <w:color w:val="5B9BD5" w:themeColor="accent1"/>
              <w:sz w:val="16"/>
              <w:szCs w:val="16"/>
            </w:rPr>
          </w:pPr>
          <w:r w:rsidRPr="00CB425D">
            <w:rPr>
              <w:sz w:val="16"/>
              <w:szCs w:val="16"/>
            </w:rPr>
            <w:t xml:space="preserve">Page </w:t>
          </w:r>
          <w:r w:rsidRPr="00CB425D">
            <w:rPr>
              <w:sz w:val="16"/>
              <w:szCs w:val="16"/>
            </w:rPr>
            <w:fldChar w:fldCharType="begin"/>
          </w:r>
          <w:r w:rsidRPr="00CB425D">
            <w:rPr>
              <w:sz w:val="16"/>
              <w:szCs w:val="16"/>
            </w:rPr>
            <w:instrText xml:space="preserve"> PAGE  \* Arabic  \* MERGEFORMAT </w:instrText>
          </w:r>
          <w:r w:rsidRPr="00CB425D">
            <w:rPr>
              <w:sz w:val="16"/>
              <w:szCs w:val="16"/>
            </w:rPr>
            <w:fldChar w:fldCharType="separate"/>
          </w:r>
          <w:r w:rsidR="007121B8">
            <w:rPr>
              <w:noProof/>
              <w:sz w:val="16"/>
              <w:szCs w:val="16"/>
            </w:rPr>
            <w:t>1</w:t>
          </w:r>
          <w:r w:rsidRPr="00CB425D">
            <w:rPr>
              <w:sz w:val="16"/>
              <w:szCs w:val="16"/>
            </w:rPr>
            <w:fldChar w:fldCharType="end"/>
          </w:r>
          <w:r w:rsidRPr="00CB425D">
            <w:rPr>
              <w:sz w:val="16"/>
              <w:szCs w:val="16"/>
            </w:rPr>
            <w:t xml:space="preserve"> of </w:t>
          </w:r>
          <w:r w:rsidRPr="00CB425D">
            <w:rPr>
              <w:sz w:val="16"/>
              <w:szCs w:val="16"/>
            </w:rPr>
            <w:fldChar w:fldCharType="begin"/>
          </w:r>
          <w:r w:rsidRPr="00CB425D">
            <w:rPr>
              <w:sz w:val="16"/>
              <w:szCs w:val="16"/>
            </w:rPr>
            <w:instrText xml:space="preserve"> NUMPAGES  \* Arabic  \* MERGEFORMAT </w:instrText>
          </w:r>
          <w:r w:rsidRPr="00CB425D">
            <w:rPr>
              <w:sz w:val="16"/>
              <w:szCs w:val="16"/>
            </w:rPr>
            <w:fldChar w:fldCharType="separate"/>
          </w:r>
          <w:r w:rsidR="007121B8">
            <w:rPr>
              <w:noProof/>
              <w:sz w:val="16"/>
              <w:szCs w:val="16"/>
            </w:rPr>
            <w:t>1</w:t>
          </w:r>
          <w:r w:rsidRPr="00CB425D">
            <w:rPr>
              <w:sz w:val="16"/>
              <w:szCs w:val="16"/>
            </w:rPr>
            <w:fldChar w:fldCharType="end"/>
          </w:r>
        </w:p>
      </w:tc>
    </w:tr>
  </w:tbl>
  <w:p w:rsidR="00034583" w:rsidRDefault="00730282" w:rsidP="00CB425D">
    <w:pPr>
      <w:pStyle w:val="Head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0282" w:rsidRDefault="00730282" w:rsidP="007121B8">
      <w:r>
        <w:separator/>
      </w:r>
    </w:p>
  </w:footnote>
  <w:footnote w:type="continuationSeparator" w:id="0">
    <w:p w:rsidR="00730282" w:rsidRDefault="00730282" w:rsidP="007121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08"/>
      <w:gridCol w:w="1508"/>
    </w:tblGrid>
    <w:tr w:rsidR="002B038E" w:rsidTr="00FF360F">
      <w:tc>
        <w:tcPr>
          <w:tcW w:w="7508" w:type="dxa"/>
          <w:vAlign w:val="center"/>
        </w:tcPr>
        <w:p w:rsidR="002B038E" w:rsidRPr="00F21FCF" w:rsidRDefault="00730282" w:rsidP="00A1437A">
          <w:pPr>
            <w:pStyle w:val="Header"/>
            <w:rPr>
              <w:b/>
              <w:sz w:val="40"/>
              <w:szCs w:val="40"/>
            </w:rPr>
          </w:pPr>
          <w:r w:rsidRPr="00F21FCF">
            <w:rPr>
              <w:b/>
              <w:sz w:val="40"/>
              <w:szCs w:val="40"/>
            </w:rPr>
            <w:t>Minutes of Meeting</w:t>
          </w:r>
        </w:p>
      </w:tc>
      <w:tc>
        <w:tcPr>
          <w:tcW w:w="1508" w:type="dxa"/>
          <w:vAlign w:val="center"/>
        </w:tcPr>
        <w:p w:rsidR="002B038E" w:rsidRDefault="00730282">
          <w:pPr>
            <w:pStyle w:val="Header"/>
          </w:pPr>
          <w:r>
            <w:rPr>
              <w:noProof/>
              <w:color w:val="000000"/>
              <w:sz w:val="16"/>
              <w:szCs w:val="16"/>
            </w:rPr>
            <w:drawing>
              <wp:inline distT="0" distB="0" distL="0" distR="0" wp14:anchorId="43FD1C31" wp14:editId="602F6504">
                <wp:extent cx="548640" cy="590945"/>
                <wp:effectExtent l="0" t="0" r="3810" b="0"/>
                <wp:docPr id="1" name="Picture 1" descr="Description: Description: logo_institut-teknologi-del_1agustus20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Description: Description: logo_institut-teknologi-del_1agustus20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6206" cy="5990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34583" w:rsidRDefault="007302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2D0F0D"/>
    <w:multiLevelType w:val="hybridMultilevel"/>
    <w:tmpl w:val="0D70DF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E618FE"/>
    <w:multiLevelType w:val="hybridMultilevel"/>
    <w:tmpl w:val="3368797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DD2D3D"/>
    <w:multiLevelType w:val="hybridMultilevel"/>
    <w:tmpl w:val="FD2E71B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1A522D2E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E21"/>
    <w:rsid w:val="007121B8"/>
    <w:rsid w:val="00730282"/>
    <w:rsid w:val="007C70E9"/>
    <w:rsid w:val="00861CB4"/>
    <w:rsid w:val="00CA7E21"/>
    <w:rsid w:val="00D34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B5485A"/>
  <w15:chartTrackingRefBased/>
  <w15:docId w15:val="{E54C6424-9475-45E4-A7E0-8A3B5CEB3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7E21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A7E2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7E21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rsid w:val="00CA7E2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7E21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CA7E21"/>
    <w:pPr>
      <w:ind w:left="708"/>
    </w:pPr>
  </w:style>
  <w:style w:type="table" w:styleId="TableGrid">
    <w:name w:val="Table Grid"/>
    <w:basedOn w:val="TableNormal"/>
    <w:rsid w:val="00CA7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CA7E2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A7E21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0D970FA9F11434AA5C0AA29493696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D67D8B-D16E-4273-9172-9580C4724E2B}"/>
      </w:docPartPr>
      <w:docPartBody>
        <w:p w:rsidR="00000000" w:rsidRDefault="008A5A96" w:rsidP="008A5A96">
          <w:pPr>
            <w:pStyle w:val="50D970FA9F11434AA5C0AA294936969A"/>
          </w:pPr>
          <w:r w:rsidRPr="00725756">
            <w:rPr>
              <w:rStyle w:val="PlaceholderText"/>
            </w:rPr>
            <w:t>Click here to enter text.</w:t>
          </w:r>
        </w:p>
      </w:docPartBody>
    </w:docPart>
    <w:docPart>
      <w:docPartPr>
        <w:name w:val="C28B58E5A7AA4031A71F950291B7F5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A956FD-BA8A-481E-B0F8-BDA8E9C15741}"/>
      </w:docPartPr>
      <w:docPartBody>
        <w:p w:rsidR="00000000" w:rsidRDefault="008A5A96" w:rsidP="008A5A96">
          <w:pPr>
            <w:pStyle w:val="C28B58E5A7AA4031A71F950291B7F53A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D8EB505A86C4A70B2D26D14DD1806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422F34-F5E7-4AAF-B53B-64B30312C756}"/>
      </w:docPartPr>
      <w:docPartBody>
        <w:p w:rsidR="00000000" w:rsidRDefault="008A5A96" w:rsidP="008A5A96">
          <w:pPr>
            <w:pStyle w:val="8D8EB505A86C4A70B2D26D14DD1806EF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here to enter a date.</w:t>
          </w:r>
        </w:p>
      </w:docPartBody>
    </w:docPart>
    <w:docPart>
      <w:docPartPr>
        <w:name w:val="9AD986DFA91949EE9B7685C0DFC8AF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440239-F4DA-46D5-A42A-052F13C27864}"/>
      </w:docPartPr>
      <w:docPartBody>
        <w:p w:rsidR="00000000" w:rsidRDefault="008A5A96" w:rsidP="008A5A96">
          <w:pPr>
            <w:pStyle w:val="9AD986DFA91949EE9B7685C0DFC8AF38"/>
          </w:pPr>
          <w:r w:rsidRPr="004703C3">
            <w:rPr>
              <w:rStyle w:val="PlaceholderText"/>
            </w:rPr>
            <w:t>Click here to enter a date.</w:t>
          </w:r>
        </w:p>
      </w:docPartBody>
    </w:docPart>
    <w:docPart>
      <w:docPartPr>
        <w:name w:val="60407E66CCDF4497B20E804265B55D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28B961-67F7-4805-8710-A32A84107BC4}"/>
      </w:docPartPr>
      <w:docPartBody>
        <w:p w:rsidR="00000000" w:rsidRDefault="008A5A96" w:rsidP="008A5A96">
          <w:pPr>
            <w:pStyle w:val="60407E66CCDF4497B20E804265B55D88"/>
          </w:pPr>
          <w:r w:rsidRPr="00646CE9">
            <w:rPr>
              <w:rStyle w:val="PlaceholderText"/>
            </w:rPr>
            <w:t>Click here to enter text.</w:t>
          </w:r>
        </w:p>
      </w:docPartBody>
    </w:docPart>
    <w:docPart>
      <w:docPartPr>
        <w:name w:val="A0E7326B8CDB493D96138B1FC6BE43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421CD1-35B2-42A9-93C2-5C26068A0955}"/>
      </w:docPartPr>
      <w:docPartBody>
        <w:p w:rsidR="00000000" w:rsidRDefault="008A5A96" w:rsidP="008A5A96">
          <w:pPr>
            <w:pStyle w:val="A0E7326B8CDB493D96138B1FC6BE435A"/>
          </w:pPr>
          <w:r w:rsidRPr="00646CE9">
            <w:rPr>
              <w:rStyle w:val="PlaceholderText"/>
            </w:rPr>
            <w:t>Click here to enter text.</w:t>
          </w:r>
        </w:p>
      </w:docPartBody>
    </w:docPart>
    <w:docPart>
      <w:docPartPr>
        <w:name w:val="42E9C56C69654C9E9DF7363D4E0AF6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37CBAB-2B90-4539-9FE5-3EFAC0C5917D}"/>
      </w:docPartPr>
      <w:docPartBody>
        <w:p w:rsidR="00000000" w:rsidRDefault="008A5A96" w:rsidP="008A5A96">
          <w:pPr>
            <w:pStyle w:val="42E9C56C69654C9E9DF7363D4E0AF636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7E31BCA6B306491C8524CFD65EBDD2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8E9F12-2411-40D0-9F4E-E6460DDCC1C8}"/>
      </w:docPartPr>
      <w:docPartBody>
        <w:p w:rsidR="00000000" w:rsidRDefault="008A5A96" w:rsidP="008A5A96">
          <w:pPr>
            <w:pStyle w:val="7E31BCA6B306491C8524CFD65EBDD22D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F4E54922090144D38E1A37864A8D3A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548EF5-60BC-4354-90B7-F2B26CE8069F}"/>
      </w:docPartPr>
      <w:docPartBody>
        <w:p w:rsidR="00000000" w:rsidRDefault="008A5A96" w:rsidP="008A5A96">
          <w:pPr>
            <w:pStyle w:val="F4E54922090144D38E1A37864A8D3A54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4550DD5EF06C45399BF04BDCE28F3C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F7C181-FF77-4AF5-82B6-BA8DDF0FB2FD}"/>
      </w:docPartPr>
      <w:docPartBody>
        <w:p w:rsidR="00000000" w:rsidRDefault="008A5A96" w:rsidP="008A5A96">
          <w:pPr>
            <w:pStyle w:val="4550DD5EF06C45399BF04BDCE28F3C66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C80BDF596AD4423C8637CF8D05C7D2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7EF877-3701-4D33-B7E6-6CCE2080BFB9}"/>
      </w:docPartPr>
      <w:docPartBody>
        <w:p w:rsidR="00000000" w:rsidRDefault="008A5A96" w:rsidP="008A5A96">
          <w:pPr>
            <w:pStyle w:val="C80BDF596AD4423C8637CF8D05C7D2CD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9C9CC06D84044EEDA7FE5AE13862AD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AE51FD-8546-43B9-A168-3A4D3F69D7EC}"/>
      </w:docPartPr>
      <w:docPartBody>
        <w:p w:rsidR="00000000" w:rsidRDefault="008A5A96" w:rsidP="008A5A96">
          <w:pPr>
            <w:pStyle w:val="9C9CC06D84044EEDA7FE5AE13862ADEB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60E5C3F08D6F41FA966E8991CCD136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1FB2FA-566E-4715-93E1-A3BB525F7397}"/>
      </w:docPartPr>
      <w:docPartBody>
        <w:p w:rsidR="00000000" w:rsidRDefault="008A5A96" w:rsidP="008A5A96">
          <w:pPr>
            <w:pStyle w:val="60E5C3F08D6F41FA966E8991CCD13673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B59791C8A4764A8BB244736DF3149C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647BA8-8D0F-41E5-80BB-10738F0AF378}"/>
      </w:docPartPr>
      <w:docPartBody>
        <w:p w:rsidR="00000000" w:rsidRDefault="008A5A96" w:rsidP="008A5A96">
          <w:pPr>
            <w:pStyle w:val="B59791C8A4764A8BB244736DF3149C1C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A96"/>
    <w:rsid w:val="006B0F7B"/>
    <w:rsid w:val="008A5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A5A96"/>
    <w:rPr>
      <w:color w:val="808080"/>
    </w:rPr>
  </w:style>
  <w:style w:type="paragraph" w:customStyle="1" w:styleId="50D970FA9F11434AA5C0AA294936969A">
    <w:name w:val="50D970FA9F11434AA5C0AA294936969A"/>
    <w:rsid w:val="008A5A96"/>
  </w:style>
  <w:style w:type="paragraph" w:customStyle="1" w:styleId="C28B58E5A7AA4031A71F950291B7F53A">
    <w:name w:val="C28B58E5A7AA4031A71F950291B7F53A"/>
    <w:rsid w:val="008A5A96"/>
  </w:style>
  <w:style w:type="paragraph" w:customStyle="1" w:styleId="8D8EB505A86C4A70B2D26D14DD1806EF">
    <w:name w:val="8D8EB505A86C4A70B2D26D14DD1806EF"/>
    <w:rsid w:val="008A5A96"/>
  </w:style>
  <w:style w:type="paragraph" w:customStyle="1" w:styleId="9AD986DFA91949EE9B7685C0DFC8AF38">
    <w:name w:val="9AD986DFA91949EE9B7685C0DFC8AF38"/>
    <w:rsid w:val="008A5A96"/>
  </w:style>
  <w:style w:type="paragraph" w:customStyle="1" w:styleId="60407E66CCDF4497B20E804265B55D88">
    <w:name w:val="60407E66CCDF4497B20E804265B55D88"/>
    <w:rsid w:val="008A5A96"/>
  </w:style>
  <w:style w:type="paragraph" w:customStyle="1" w:styleId="A0E7326B8CDB493D96138B1FC6BE435A">
    <w:name w:val="A0E7326B8CDB493D96138B1FC6BE435A"/>
    <w:rsid w:val="008A5A96"/>
  </w:style>
  <w:style w:type="paragraph" w:customStyle="1" w:styleId="42E9C56C69654C9E9DF7363D4E0AF636">
    <w:name w:val="42E9C56C69654C9E9DF7363D4E0AF636"/>
    <w:rsid w:val="008A5A96"/>
  </w:style>
  <w:style w:type="paragraph" w:customStyle="1" w:styleId="7E31BCA6B306491C8524CFD65EBDD22D">
    <w:name w:val="7E31BCA6B306491C8524CFD65EBDD22D"/>
    <w:rsid w:val="008A5A96"/>
  </w:style>
  <w:style w:type="paragraph" w:customStyle="1" w:styleId="F4E54922090144D38E1A37864A8D3A54">
    <w:name w:val="F4E54922090144D38E1A37864A8D3A54"/>
    <w:rsid w:val="008A5A96"/>
  </w:style>
  <w:style w:type="paragraph" w:customStyle="1" w:styleId="4550DD5EF06C45399BF04BDCE28F3C66">
    <w:name w:val="4550DD5EF06C45399BF04BDCE28F3C66"/>
    <w:rsid w:val="008A5A96"/>
  </w:style>
  <w:style w:type="paragraph" w:customStyle="1" w:styleId="C80BDF596AD4423C8637CF8D05C7D2CD">
    <w:name w:val="C80BDF596AD4423C8637CF8D05C7D2CD"/>
    <w:rsid w:val="008A5A96"/>
  </w:style>
  <w:style w:type="paragraph" w:customStyle="1" w:styleId="9C9CC06D84044EEDA7FE5AE13862ADEB">
    <w:name w:val="9C9CC06D84044EEDA7FE5AE13862ADEB"/>
    <w:rsid w:val="008A5A96"/>
  </w:style>
  <w:style w:type="paragraph" w:customStyle="1" w:styleId="60E5C3F08D6F41FA966E8991CCD13673">
    <w:name w:val="60E5C3F08D6F41FA966E8991CCD13673"/>
    <w:rsid w:val="008A5A96"/>
  </w:style>
  <w:style w:type="paragraph" w:customStyle="1" w:styleId="B59791C8A4764A8BB244736DF3149C1C">
    <w:name w:val="B59791C8A4764A8BB244736DF3149C1C"/>
    <w:rsid w:val="008A5A9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139</Words>
  <Characters>798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2018-03-01T07:58:00Z</dcterms:created>
  <dcterms:modified xsi:type="dcterms:W3CDTF">2018-03-01T08:13:00Z</dcterms:modified>
</cp:coreProperties>
</file>